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08C3D" w14:textId="0295A5AC" w:rsidR="0054749A" w:rsidRPr="00495211" w:rsidRDefault="001E241D">
      <w:pPr>
        <w:pStyle w:val="BodyText"/>
        <w:tabs>
          <w:tab w:val="left" w:pos="6739"/>
        </w:tabs>
        <w:rPr>
          <w:rFonts w:asciiTheme="minorHAnsi" w:hAnsiTheme="minorHAnsi" w:cstheme="minorHAnsi"/>
          <w:b w:val="0"/>
          <w:bCs w:val="0"/>
        </w:rPr>
      </w:pPr>
      <w:proofErr w:type="spellStart"/>
      <w:r w:rsidRPr="00495211">
        <w:rPr>
          <w:rFonts w:asciiTheme="minorHAnsi" w:hAnsiTheme="minorHAnsi" w:cstheme="minorHAnsi"/>
          <w:color w:val="FF0000"/>
        </w:rPr>
        <w:t>Actualizat</w:t>
      </w:r>
      <w:proofErr w:type="spellEnd"/>
      <w:r w:rsidRPr="00495211">
        <w:rPr>
          <w:rFonts w:asciiTheme="minorHAnsi" w:hAnsiTheme="minorHAnsi" w:cstheme="minorHAnsi"/>
          <w:color w:val="FF0000"/>
          <w:spacing w:val="-7"/>
        </w:rPr>
        <w:t xml:space="preserve"> </w:t>
      </w:r>
      <w:r w:rsidRPr="00495211">
        <w:rPr>
          <w:rFonts w:asciiTheme="minorHAnsi" w:hAnsiTheme="minorHAnsi" w:cstheme="minorHAnsi"/>
          <w:color w:val="FF0000"/>
        </w:rPr>
        <w:t>la</w:t>
      </w:r>
      <w:r w:rsidRPr="00495211">
        <w:rPr>
          <w:rFonts w:asciiTheme="minorHAnsi" w:hAnsiTheme="minorHAnsi" w:cstheme="minorHAnsi"/>
          <w:color w:val="FF0000"/>
          <w:spacing w:val="-6"/>
        </w:rPr>
        <w:t xml:space="preserve"> </w:t>
      </w:r>
      <w:r w:rsidRPr="00495211">
        <w:rPr>
          <w:rFonts w:asciiTheme="minorHAnsi" w:hAnsiTheme="minorHAnsi" w:cstheme="minorHAnsi"/>
          <w:color w:val="FF0000"/>
        </w:rPr>
        <w:t>data:</w:t>
      </w:r>
      <w:r w:rsidRPr="00495211">
        <w:rPr>
          <w:rFonts w:asciiTheme="minorHAnsi" w:hAnsiTheme="minorHAnsi" w:cstheme="minorHAnsi"/>
          <w:color w:val="FF0000"/>
        </w:rPr>
        <w:tab/>
      </w:r>
      <w:r w:rsidR="00495211">
        <w:rPr>
          <w:rFonts w:asciiTheme="minorHAnsi" w:hAnsiTheme="minorHAnsi" w:cstheme="minorHAnsi"/>
          <w:color w:val="FF0000"/>
        </w:rPr>
        <w:t>31</w:t>
      </w:r>
      <w:r w:rsidRPr="00495211">
        <w:rPr>
          <w:rFonts w:asciiTheme="minorHAnsi" w:hAnsiTheme="minorHAnsi" w:cstheme="minorHAnsi"/>
          <w:color w:val="FF0000"/>
        </w:rPr>
        <w:t>/05/</w:t>
      </w:r>
      <w:r w:rsidR="00495211">
        <w:rPr>
          <w:rFonts w:asciiTheme="minorHAnsi" w:hAnsiTheme="minorHAnsi" w:cstheme="minorHAnsi"/>
          <w:color w:val="FF0000"/>
        </w:rPr>
        <w:t>19</w:t>
      </w:r>
      <w:r w:rsidRPr="00495211">
        <w:rPr>
          <w:rFonts w:asciiTheme="minorHAnsi" w:hAnsiTheme="minorHAnsi" w:cstheme="minorHAnsi"/>
          <w:color w:val="FF0000"/>
          <w:spacing w:val="-14"/>
        </w:rPr>
        <w:t xml:space="preserve"> </w:t>
      </w:r>
      <w:r w:rsidRPr="00495211">
        <w:rPr>
          <w:rFonts w:asciiTheme="minorHAnsi" w:hAnsiTheme="minorHAnsi" w:cstheme="minorHAnsi"/>
          <w:color w:val="FF0000"/>
        </w:rPr>
        <w:t>1</w:t>
      </w:r>
      <w:r w:rsidR="00495211">
        <w:rPr>
          <w:rFonts w:asciiTheme="minorHAnsi" w:hAnsiTheme="minorHAnsi" w:cstheme="minorHAnsi"/>
          <w:color w:val="FF0000"/>
        </w:rPr>
        <w:t>1</w:t>
      </w:r>
      <w:r w:rsidRPr="00495211">
        <w:rPr>
          <w:rFonts w:asciiTheme="minorHAnsi" w:hAnsiTheme="minorHAnsi" w:cstheme="minorHAnsi"/>
          <w:color w:val="FF0000"/>
        </w:rPr>
        <w:t>:</w:t>
      </w:r>
      <w:r w:rsidR="00495211">
        <w:rPr>
          <w:rFonts w:asciiTheme="minorHAnsi" w:hAnsiTheme="minorHAnsi" w:cstheme="minorHAnsi"/>
          <w:color w:val="FF0000"/>
        </w:rPr>
        <w:t>23</w:t>
      </w:r>
    </w:p>
    <w:p w14:paraId="7340CE9B" w14:textId="77777777" w:rsidR="0054749A" w:rsidRPr="00495211" w:rsidRDefault="0054749A">
      <w:pPr>
        <w:spacing w:before="7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240"/>
        <w:gridCol w:w="1272"/>
        <w:gridCol w:w="1418"/>
        <w:gridCol w:w="1450"/>
      </w:tblGrid>
      <w:tr w:rsidR="0054749A" w:rsidRPr="00495211" w14:paraId="593AC973" w14:textId="77777777" w:rsidTr="00495211">
        <w:trPr>
          <w:trHeight w:hRule="exact" w:val="32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431755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E2D7A4" w14:textId="77777777" w:rsidR="0054749A" w:rsidRPr="00495211" w:rsidRDefault="001E241D" w:rsidP="00495211">
            <w:pPr>
              <w:pStyle w:val="TableParagraph"/>
              <w:spacing w:before="32" w:line="266" w:lineRule="exact"/>
              <w:ind w:right="25"/>
              <w:jc w:val="center"/>
              <w:rPr>
                <w:rFonts w:eastAsia="Garamond" w:cstheme="minorHAnsi"/>
                <w:i/>
              </w:rPr>
            </w:pPr>
            <w:proofErr w:type="spellStart"/>
            <w:r w:rsidRPr="00495211">
              <w:rPr>
                <w:rFonts w:cstheme="minorHAnsi"/>
                <w:i/>
              </w:rPr>
              <w:t>Firma</w:t>
            </w:r>
            <w:proofErr w:type="spellEnd"/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779E85" w14:textId="44300FC0" w:rsidR="0054749A" w:rsidRPr="00495211" w:rsidRDefault="001E241D" w:rsidP="00495211">
            <w:pPr>
              <w:pStyle w:val="TableParagraph"/>
              <w:spacing w:before="32" w:line="266" w:lineRule="exact"/>
              <w:ind w:left="138"/>
              <w:jc w:val="center"/>
              <w:rPr>
                <w:rFonts w:eastAsia="Garamond" w:cstheme="minorHAnsi"/>
                <w:i/>
              </w:rPr>
            </w:pPr>
            <w:r w:rsidRPr="00495211">
              <w:rPr>
                <w:rFonts w:cstheme="minorHAnsi"/>
                <w:i/>
              </w:rPr>
              <w:t>2016</w:t>
            </w:r>
            <w:r w:rsidR="00495211" w:rsidRPr="00495211">
              <w:rPr>
                <w:rFonts w:cstheme="minorHAnsi"/>
                <w:i/>
              </w:rPr>
              <w:t>-</w:t>
            </w:r>
            <w:r w:rsidRPr="00495211">
              <w:rPr>
                <w:rFonts w:cstheme="minorHAnsi"/>
                <w:i/>
              </w:rPr>
              <w:t>2017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093C63" w14:textId="77777777" w:rsidR="0054749A" w:rsidRPr="00495211" w:rsidRDefault="001E241D" w:rsidP="00495211">
            <w:pPr>
              <w:pStyle w:val="TableParagraph"/>
              <w:spacing w:before="32" w:line="266" w:lineRule="exact"/>
              <w:ind w:left="338"/>
              <w:jc w:val="center"/>
              <w:rPr>
                <w:rFonts w:eastAsia="Garamond" w:cstheme="minorHAnsi"/>
                <w:i/>
              </w:rPr>
            </w:pPr>
            <w:r w:rsidRPr="00495211">
              <w:rPr>
                <w:rFonts w:cstheme="minorHAnsi"/>
                <w:i/>
              </w:rPr>
              <w:t>2017-2018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5EADB4" w14:textId="63BA2E2B" w:rsidR="0054749A" w:rsidRPr="00495211" w:rsidRDefault="00495211" w:rsidP="00495211">
            <w:pPr>
              <w:jc w:val="center"/>
              <w:rPr>
                <w:rFonts w:cstheme="minorHAnsi"/>
                <w:i/>
              </w:rPr>
            </w:pPr>
            <w:r w:rsidRPr="00495211">
              <w:rPr>
                <w:rFonts w:cstheme="minorHAnsi"/>
                <w:i/>
              </w:rPr>
              <w:t>2018-2019</w:t>
            </w:r>
          </w:p>
        </w:tc>
      </w:tr>
      <w:tr w:rsidR="00495211" w:rsidRPr="00495211" w14:paraId="1CBF742C" w14:textId="77777777" w:rsidTr="00495211">
        <w:trPr>
          <w:trHeight w:hRule="exact" w:val="32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8F3FCC" w14:textId="77777777" w:rsidR="00495211" w:rsidRPr="00495211" w:rsidRDefault="00495211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8F4F65" w14:textId="2FF9D327" w:rsidR="00495211" w:rsidRPr="00495211" w:rsidRDefault="00495211">
            <w:pPr>
              <w:pStyle w:val="TableParagraph"/>
              <w:spacing w:before="29"/>
              <w:ind w:left="39"/>
              <w:rPr>
                <w:rFonts w:cstheme="minorHAnsi"/>
              </w:rPr>
            </w:pPr>
            <w:r>
              <w:rPr>
                <w:rFonts w:cstheme="minorHAnsi"/>
              </w:rPr>
              <w:t>FORTECH 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E5D12B" w14:textId="77777777" w:rsidR="00495211" w:rsidRPr="00495211" w:rsidRDefault="00495211" w:rsidP="00495211">
            <w:pPr>
              <w:pStyle w:val="TableParagraph"/>
              <w:spacing w:before="32" w:line="266" w:lineRule="exact"/>
              <w:ind w:left="38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966C03" w14:textId="77777777" w:rsidR="00495211" w:rsidRPr="00495211" w:rsidRDefault="00495211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BA7FA3" w14:textId="3E264AF0" w:rsidR="00495211" w:rsidRPr="00495211" w:rsidRDefault="00495211" w:rsidP="004952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</w:tr>
      <w:tr w:rsidR="00495211" w:rsidRPr="00495211" w14:paraId="53B19D58" w14:textId="77777777" w:rsidTr="00495211">
        <w:trPr>
          <w:trHeight w:hRule="exact" w:val="32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EEB972" w14:textId="77777777" w:rsidR="00495211" w:rsidRPr="00495211" w:rsidRDefault="00495211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4D2B13" w14:textId="5F7722B2" w:rsidR="00495211" w:rsidRPr="00495211" w:rsidRDefault="00495211">
            <w:pPr>
              <w:pStyle w:val="TableParagraph"/>
              <w:spacing w:before="29"/>
              <w:ind w:left="39"/>
              <w:rPr>
                <w:rFonts w:cstheme="minorHAnsi"/>
              </w:rPr>
            </w:pPr>
            <w:r>
              <w:rPr>
                <w:rFonts w:cstheme="minorHAnsi"/>
              </w:rPr>
              <w:t>ARCELORMITTAL TUBULAR PRODUCTS IASI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7A3784" w14:textId="77777777" w:rsidR="00495211" w:rsidRPr="00495211" w:rsidRDefault="00495211" w:rsidP="00495211">
            <w:pPr>
              <w:pStyle w:val="TableParagraph"/>
              <w:spacing w:before="32" w:line="266" w:lineRule="exact"/>
              <w:ind w:left="38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B0A4F5" w14:textId="77777777" w:rsidR="00495211" w:rsidRPr="00495211" w:rsidRDefault="00495211" w:rsidP="00495211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7A69FE" w14:textId="262BE2F7" w:rsidR="00495211" w:rsidRDefault="00495211" w:rsidP="004952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  <w:p w14:paraId="50B53B52" w14:textId="67B80A92" w:rsidR="00495211" w:rsidRPr="00495211" w:rsidRDefault="00495211" w:rsidP="00495211">
            <w:pPr>
              <w:jc w:val="center"/>
              <w:rPr>
                <w:rFonts w:cstheme="minorHAnsi"/>
              </w:rPr>
            </w:pPr>
          </w:p>
        </w:tc>
      </w:tr>
      <w:tr w:rsidR="00495211" w:rsidRPr="00495211" w14:paraId="5A045D8D" w14:textId="77777777" w:rsidTr="00495211">
        <w:trPr>
          <w:trHeight w:hRule="exact" w:val="32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7263A3" w14:textId="77777777" w:rsidR="00495211" w:rsidRPr="00495211" w:rsidRDefault="00495211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65453F" w14:textId="2DBFA693" w:rsidR="00495211" w:rsidRPr="00495211" w:rsidRDefault="00495211">
            <w:pPr>
              <w:pStyle w:val="TableParagraph"/>
              <w:spacing w:before="29"/>
              <w:ind w:left="39"/>
              <w:rPr>
                <w:rFonts w:cstheme="minorHAnsi"/>
                <w:lang w:val="ro-RO"/>
              </w:rPr>
            </w:pPr>
            <w:r>
              <w:rPr>
                <w:rFonts w:cstheme="minorHAnsi"/>
              </w:rPr>
              <w:t>BIFA AUTOMATIZĂRI 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1E6457" w14:textId="77777777" w:rsidR="00495211" w:rsidRPr="00495211" w:rsidRDefault="00495211" w:rsidP="00495211">
            <w:pPr>
              <w:pStyle w:val="TableParagraph"/>
              <w:spacing w:before="32" w:line="266" w:lineRule="exact"/>
              <w:ind w:left="38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FC515F" w14:textId="77777777" w:rsidR="00495211" w:rsidRPr="00495211" w:rsidRDefault="00495211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CA7558" w14:textId="0C14E290" w:rsidR="00495211" w:rsidRPr="00495211" w:rsidRDefault="00495211" w:rsidP="004952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</w:tr>
      <w:tr w:rsidR="00495211" w:rsidRPr="00495211" w14:paraId="1F86D18D" w14:textId="77777777" w:rsidTr="00495211">
        <w:trPr>
          <w:trHeight w:hRule="exact" w:val="32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B36BEA" w14:textId="77777777" w:rsidR="00495211" w:rsidRPr="00495211" w:rsidRDefault="00495211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3FCA99" w14:textId="63611603" w:rsidR="00495211" w:rsidRPr="00495211" w:rsidRDefault="00495211">
            <w:pPr>
              <w:pStyle w:val="TableParagraph"/>
              <w:spacing w:before="29"/>
              <w:ind w:left="39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ThinkOut</w:t>
            </w:r>
            <w:proofErr w:type="spellEnd"/>
            <w:r>
              <w:rPr>
                <w:rFonts w:cstheme="minorHAnsi"/>
              </w:rPr>
              <w:t xml:space="preserve"> 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4C1A36" w14:textId="77777777" w:rsidR="00495211" w:rsidRPr="00495211" w:rsidRDefault="00495211" w:rsidP="00495211">
            <w:pPr>
              <w:pStyle w:val="TableParagraph"/>
              <w:spacing w:before="32" w:line="266" w:lineRule="exact"/>
              <w:ind w:left="38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966029" w14:textId="77777777" w:rsidR="00495211" w:rsidRPr="00495211" w:rsidRDefault="00495211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F3D6DE" w14:textId="06DF3CF9" w:rsidR="00495211" w:rsidRPr="00495211" w:rsidRDefault="00495211" w:rsidP="004952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</w:tr>
      <w:tr w:rsidR="0054749A" w:rsidRPr="00495211" w14:paraId="0EC18640" w14:textId="77777777" w:rsidTr="00495211">
        <w:trPr>
          <w:trHeight w:hRule="exact" w:val="32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4F32AB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57A78E" w14:textId="77777777" w:rsidR="0054749A" w:rsidRPr="00495211" w:rsidRDefault="001E241D">
            <w:pPr>
              <w:pStyle w:val="TableParagraph"/>
              <w:spacing w:before="2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SC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YONDER</w:t>
            </w:r>
            <w:r w:rsidRPr="00495211">
              <w:rPr>
                <w:rFonts w:cstheme="minorHAnsi"/>
                <w:spacing w:val="-1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C3DFD5" w14:textId="77777777" w:rsidR="0054749A" w:rsidRPr="00495211" w:rsidRDefault="001E241D" w:rsidP="00495211">
            <w:pPr>
              <w:pStyle w:val="TableParagraph"/>
              <w:spacing w:before="32" w:line="266" w:lineRule="exact"/>
              <w:ind w:left="38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495211">
              <w:rPr>
                <w:rFonts w:cstheme="minorHAnsi"/>
                <w:sz w:val="24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6EC1C6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0CA923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7AEB9CE6" w14:textId="77777777" w:rsidTr="00495211">
        <w:trPr>
          <w:trHeight w:hRule="exact" w:val="32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47F342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4BF2AF" w14:textId="77777777" w:rsidR="0054749A" w:rsidRPr="00495211" w:rsidRDefault="001E241D">
            <w:pPr>
              <w:pStyle w:val="TableParagraph"/>
              <w:spacing w:before="2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SC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Bitdefender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A9F6E4" w14:textId="77777777" w:rsidR="0054749A" w:rsidRPr="00495211" w:rsidRDefault="001E241D" w:rsidP="00495211">
            <w:pPr>
              <w:pStyle w:val="TableParagraph"/>
              <w:spacing w:before="32" w:line="266" w:lineRule="exact"/>
              <w:ind w:left="38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495211">
              <w:rPr>
                <w:rFonts w:cstheme="minorHAnsi"/>
                <w:sz w:val="24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71886E" w14:textId="77777777" w:rsidR="0054749A" w:rsidRPr="00495211" w:rsidRDefault="001E241D" w:rsidP="00495211">
            <w:pPr>
              <w:pStyle w:val="TableParagraph"/>
              <w:spacing w:before="32" w:line="266" w:lineRule="exact"/>
              <w:ind w:left="17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495211">
              <w:rPr>
                <w:rFonts w:cstheme="minorHAnsi"/>
                <w:sz w:val="24"/>
              </w:rPr>
              <w:t>da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8BCAB0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5AA2085D" w14:textId="77777777" w:rsidTr="00495211">
        <w:trPr>
          <w:trHeight w:hRule="exact" w:val="32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EF1107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6CFB8E" w14:textId="77777777" w:rsidR="0054749A" w:rsidRPr="00495211" w:rsidRDefault="001E241D">
            <w:pPr>
              <w:pStyle w:val="TableParagraph"/>
              <w:spacing w:before="2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SC</w:t>
            </w:r>
            <w:r w:rsidRPr="00495211">
              <w:rPr>
                <w:rFonts w:cstheme="minorHAnsi"/>
                <w:spacing w:val="-4"/>
              </w:rPr>
              <w:t xml:space="preserve"> </w:t>
            </w:r>
            <w:proofErr w:type="spellStart"/>
            <w:r w:rsidRPr="00495211">
              <w:rPr>
                <w:rFonts w:cstheme="minorHAnsi"/>
              </w:rPr>
              <w:t>Assystem</w:t>
            </w:r>
            <w:proofErr w:type="spellEnd"/>
            <w:r w:rsidRPr="00495211">
              <w:rPr>
                <w:rFonts w:cstheme="minorHAnsi"/>
                <w:spacing w:val="-4"/>
              </w:rPr>
              <w:t xml:space="preserve"> </w:t>
            </w:r>
            <w:r w:rsidRPr="00495211">
              <w:rPr>
                <w:rFonts w:cstheme="minorHAnsi"/>
              </w:rPr>
              <w:t>Romania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FB5166" w14:textId="77777777" w:rsidR="0054749A" w:rsidRPr="00495211" w:rsidRDefault="001E241D" w:rsidP="00495211">
            <w:pPr>
              <w:pStyle w:val="TableParagraph"/>
              <w:spacing w:before="32" w:line="266" w:lineRule="exact"/>
              <w:ind w:left="38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495211">
              <w:rPr>
                <w:rFonts w:cstheme="minorHAnsi"/>
                <w:sz w:val="24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6E9597" w14:textId="77777777" w:rsidR="0054749A" w:rsidRPr="00495211" w:rsidRDefault="001E241D" w:rsidP="00495211">
            <w:pPr>
              <w:pStyle w:val="TableParagraph"/>
              <w:spacing w:before="32" w:line="266" w:lineRule="exact"/>
              <w:ind w:left="7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495211">
              <w:rPr>
                <w:rFonts w:cstheme="minorHAnsi"/>
                <w:sz w:val="24"/>
              </w:rPr>
              <w:t>da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6D8C09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162DB415" w14:textId="77777777" w:rsidTr="00495211">
        <w:trPr>
          <w:trHeight w:hRule="exact" w:val="32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27C27C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5CDBB3" w14:textId="77777777" w:rsidR="0054749A" w:rsidRPr="00495211" w:rsidRDefault="001E241D">
            <w:pPr>
              <w:pStyle w:val="TableParagraph"/>
              <w:spacing w:before="2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S.C.</w:t>
            </w:r>
            <w:r w:rsidRPr="00495211">
              <w:rPr>
                <w:rFonts w:cstheme="minorHAnsi"/>
                <w:spacing w:val="-1"/>
              </w:rPr>
              <w:t xml:space="preserve"> </w:t>
            </w:r>
            <w:r w:rsidRPr="00495211">
              <w:rPr>
                <w:rFonts w:cstheme="minorHAnsi"/>
              </w:rPr>
              <w:t>TiVo</w:t>
            </w:r>
            <w:r w:rsidRPr="00495211">
              <w:rPr>
                <w:rFonts w:cstheme="minorHAnsi"/>
                <w:spacing w:val="-1"/>
              </w:rPr>
              <w:t xml:space="preserve"> </w:t>
            </w:r>
            <w:r w:rsidRPr="00495211">
              <w:rPr>
                <w:rFonts w:cstheme="minorHAnsi"/>
              </w:rPr>
              <w:t>Europe 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6534E6" w14:textId="77777777" w:rsidR="0054749A" w:rsidRPr="00495211" w:rsidRDefault="001E241D" w:rsidP="00495211">
            <w:pPr>
              <w:pStyle w:val="TableParagraph"/>
              <w:spacing w:before="32" w:line="266" w:lineRule="exact"/>
              <w:ind w:left="38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495211">
              <w:rPr>
                <w:rFonts w:cstheme="minorHAnsi"/>
                <w:sz w:val="24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AB315A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90FC59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68956810" w14:textId="77777777" w:rsidTr="00495211">
        <w:trPr>
          <w:trHeight w:hRule="exact" w:val="32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62439F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C91B3B" w14:textId="77777777" w:rsidR="0054749A" w:rsidRPr="00495211" w:rsidRDefault="001E241D">
            <w:pPr>
              <w:pStyle w:val="TableParagraph"/>
              <w:spacing w:before="2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S.C.</w:t>
            </w:r>
            <w:r w:rsidRPr="00495211">
              <w:rPr>
                <w:rFonts w:cstheme="minorHAnsi"/>
                <w:spacing w:val="-1"/>
              </w:rPr>
              <w:t xml:space="preserve"> </w:t>
            </w:r>
            <w:proofErr w:type="spellStart"/>
            <w:r w:rsidRPr="00495211">
              <w:rPr>
                <w:rFonts w:cstheme="minorHAnsi"/>
              </w:rPr>
              <w:t>Otinsoft</w:t>
            </w:r>
            <w:proofErr w:type="spellEnd"/>
            <w:r w:rsidRPr="00495211">
              <w:rPr>
                <w:rFonts w:cstheme="minorHAnsi"/>
              </w:rPr>
              <w:t xml:space="preserve"> 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2672A3" w14:textId="77777777" w:rsidR="0054749A" w:rsidRPr="00495211" w:rsidRDefault="001E241D" w:rsidP="00495211">
            <w:pPr>
              <w:pStyle w:val="TableParagraph"/>
              <w:spacing w:before="32" w:line="266" w:lineRule="exact"/>
              <w:ind w:left="38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495211">
              <w:rPr>
                <w:rFonts w:cstheme="minorHAnsi"/>
                <w:sz w:val="24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08A6A4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EDA9BB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311FAE25" w14:textId="77777777" w:rsidTr="00495211">
        <w:trPr>
          <w:trHeight w:hRule="exact" w:val="32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C614D7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1A4C94" w14:textId="77777777" w:rsidR="0054749A" w:rsidRPr="00495211" w:rsidRDefault="001E241D">
            <w:pPr>
              <w:pStyle w:val="TableParagraph"/>
              <w:spacing w:before="29"/>
              <w:ind w:left="88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SC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PENTALOG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Romania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F8A6C0" w14:textId="77777777" w:rsidR="0054749A" w:rsidRPr="00495211" w:rsidRDefault="001E241D" w:rsidP="00495211">
            <w:pPr>
              <w:pStyle w:val="TableParagraph"/>
              <w:spacing w:before="32" w:line="266" w:lineRule="exact"/>
              <w:ind w:left="38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495211">
              <w:rPr>
                <w:rFonts w:cstheme="minorHAnsi"/>
                <w:sz w:val="24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21FD8C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08CFFC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2EE93538" w14:textId="77777777" w:rsidTr="00495211">
        <w:trPr>
          <w:trHeight w:hRule="exact" w:val="32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6892BE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D23992" w14:textId="77777777" w:rsidR="0054749A" w:rsidRPr="00495211" w:rsidRDefault="001E241D">
            <w:pPr>
              <w:pStyle w:val="TableParagraph"/>
              <w:spacing w:before="2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CONTINENTAL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F778DF" w14:textId="77777777" w:rsidR="0054749A" w:rsidRPr="00495211" w:rsidRDefault="001E241D" w:rsidP="00495211">
            <w:pPr>
              <w:pStyle w:val="TableParagraph"/>
              <w:spacing w:before="32" w:line="266" w:lineRule="exact"/>
              <w:ind w:left="38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495211">
              <w:rPr>
                <w:rFonts w:cstheme="minorHAnsi"/>
                <w:sz w:val="24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E4CCF7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980449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512D4C63" w14:textId="77777777" w:rsidTr="00495211">
        <w:trPr>
          <w:trHeight w:hRule="exact" w:val="32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AB70DF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15F873" w14:textId="77777777" w:rsidR="0054749A" w:rsidRPr="00495211" w:rsidRDefault="001E241D">
            <w:pPr>
              <w:pStyle w:val="TableParagraph"/>
              <w:spacing w:before="2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CENTRIC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IT</w:t>
            </w:r>
            <w:r w:rsidRPr="00495211">
              <w:rPr>
                <w:rFonts w:cstheme="minorHAnsi"/>
                <w:spacing w:val="-1"/>
              </w:rPr>
              <w:t xml:space="preserve"> </w:t>
            </w:r>
            <w:r w:rsidRPr="00495211">
              <w:rPr>
                <w:rFonts w:cstheme="minorHAnsi"/>
              </w:rPr>
              <w:t>Solutions</w:t>
            </w:r>
            <w:r w:rsidRPr="00495211">
              <w:rPr>
                <w:rFonts w:cstheme="minorHAnsi"/>
                <w:spacing w:val="-1"/>
              </w:rPr>
              <w:t xml:space="preserve"> </w:t>
            </w:r>
            <w:r w:rsidRPr="00495211">
              <w:rPr>
                <w:rFonts w:cstheme="minorHAnsi"/>
              </w:rPr>
              <w:t>Romania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E91AA9" w14:textId="77777777" w:rsidR="0054749A" w:rsidRPr="00495211" w:rsidRDefault="001E241D" w:rsidP="00495211">
            <w:pPr>
              <w:pStyle w:val="TableParagraph"/>
              <w:spacing w:before="32" w:line="266" w:lineRule="exact"/>
              <w:ind w:left="38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495211">
              <w:rPr>
                <w:rFonts w:cstheme="minorHAnsi"/>
                <w:sz w:val="24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B098CA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E25D97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2923366B" w14:textId="77777777" w:rsidTr="00495211">
        <w:trPr>
          <w:trHeight w:hRule="exact" w:val="32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D84655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0F18F2" w14:textId="77777777" w:rsidR="0054749A" w:rsidRPr="00495211" w:rsidRDefault="001E241D">
            <w:pPr>
              <w:pStyle w:val="TableParagraph"/>
              <w:spacing w:before="2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SC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GEMINI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CAD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System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3CF598" w14:textId="77777777" w:rsidR="0054749A" w:rsidRPr="00495211" w:rsidRDefault="001E241D" w:rsidP="00495211">
            <w:pPr>
              <w:pStyle w:val="TableParagraph"/>
              <w:spacing w:before="32" w:line="266" w:lineRule="exact"/>
              <w:ind w:left="38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495211">
              <w:rPr>
                <w:rFonts w:cstheme="minorHAnsi"/>
                <w:sz w:val="24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A6C7D3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4CAA04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75BE6EE2" w14:textId="77777777" w:rsidTr="00495211">
        <w:trPr>
          <w:trHeight w:hRule="exact" w:val="52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EB6DFA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E6F81F" w14:textId="77777777" w:rsidR="0054749A" w:rsidRPr="00495211" w:rsidRDefault="001E241D">
            <w:pPr>
              <w:pStyle w:val="TableParagraph"/>
              <w:spacing w:before="18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SC ROMSOFT 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7C9911B" w14:textId="77777777" w:rsidR="0054749A" w:rsidRPr="00495211" w:rsidRDefault="001E241D" w:rsidP="00495211">
            <w:pPr>
              <w:pStyle w:val="TableParagraph"/>
              <w:spacing w:before="18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D09C77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0F4B09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5AD37DB5" w14:textId="77777777" w:rsidTr="00495211">
        <w:trPr>
          <w:trHeight w:hRule="exact" w:val="32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B0D368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AB07A3" w14:textId="77777777" w:rsidR="0054749A" w:rsidRPr="00495211" w:rsidRDefault="001E241D">
            <w:pPr>
              <w:pStyle w:val="TableParagraph"/>
              <w:spacing w:before="29"/>
              <w:ind w:left="39"/>
              <w:rPr>
                <w:rFonts w:eastAsia="Calibri" w:cstheme="minorHAnsi"/>
              </w:rPr>
            </w:pPr>
            <w:proofErr w:type="spellStart"/>
            <w:r w:rsidRPr="00495211">
              <w:rPr>
                <w:rFonts w:cstheme="minorHAnsi"/>
              </w:rPr>
              <w:t>Cenit</w:t>
            </w:r>
            <w:proofErr w:type="spellEnd"/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50BD4D" w14:textId="77777777" w:rsidR="0054749A" w:rsidRPr="00495211" w:rsidRDefault="001E241D" w:rsidP="00495211">
            <w:pPr>
              <w:pStyle w:val="TableParagraph"/>
              <w:spacing w:before="2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7AF895" w14:textId="77777777" w:rsidR="0054749A" w:rsidRPr="00495211" w:rsidRDefault="001E241D" w:rsidP="00495211">
            <w:pPr>
              <w:pStyle w:val="TableParagraph"/>
              <w:spacing w:before="10" w:line="288" w:lineRule="exact"/>
              <w:ind w:left="1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95211">
              <w:rPr>
                <w:rFonts w:cstheme="minorHAnsi"/>
                <w:sz w:val="24"/>
              </w:rPr>
              <w:t>da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9F3C27" w14:textId="608B9A60" w:rsidR="0054749A" w:rsidRPr="00495211" w:rsidRDefault="00495211" w:rsidP="004952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</w:tr>
      <w:tr w:rsidR="0054749A" w:rsidRPr="00495211" w14:paraId="06DF4608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8A64EA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4E4EE2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ARICHCODE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SRL-D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3500E7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707EBA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BA731F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5749AA85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8E453F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035F65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proofErr w:type="spellStart"/>
            <w:r w:rsidRPr="00495211">
              <w:rPr>
                <w:rFonts w:cstheme="minorHAnsi"/>
              </w:rPr>
              <w:t>Avicena</w:t>
            </w:r>
            <w:proofErr w:type="spellEnd"/>
            <w:r w:rsidRPr="00495211">
              <w:rPr>
                <w:rFonts w:cstheme="minorHAnsi"/>
                <w:spacing w:val="-9"/>
              </w:rPr>
              <w:t xml:space="preserve"> </w:t>
            </w:r>
            <w:r w:rsidRPr="00495211">
              <w:rPr>
                <w:rFonts w:cstheme="minorHAnsi"/>
              </w:rPr>
              <w:t>Computers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6F99E7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7028A1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D3900A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3EB6673A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1F96D2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E9BC5A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proofErr w:type="spellStart"/>
            <w:r w:rsidRPr="00495211">
              <w:rPr>
                <w:rFonts w:cstheme="minorHAnsi"/>
              </w:rPr>
              <w:t>Dueenne</w:t>
            </w:r>
            <w:proofErr w:type="spellEnd"/>
            <w:r w:rsidRPr="00495211">
              <w:rPr>
                <w:rFonts w:cstheme="minorHAnsi"/>
                <w:spacing w:val="-4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FEB75CE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1320A7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D85EB7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740981F3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A2E041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8202B1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TRW</w:t>
            </w:r>
            <w:r w:rsidRPr="00495211">
              <w:rPr>
                <w:rFonts w:cstheme="minorHAnsi"/>
                <w:spacing w:val="-6"/>
              </w:rPr>
              <w:t xml:space="preserve"> </w:t>
            </w:r>
            <w:r w:rsidRPr="00495211">
              <w:rPr>
                <w:rFonts w:cstheme="minorHAnsi"/>
              </w:rPr>
              <w:t>Airbag</w:t>
            </w:r>
            <w:r w:rsidRPr="00495211">
              <w:rPr>
                <w:rFonts w:cstheme="minorHAnsi"/>
                <w:spacing w:val="-6"/>
              </w:rPr>
              <w:t xml:space="preserve"> </w:t>
            </w:r>
            <w:r w:rsidRPr="00495211">
              <w:rPr>
                <w:rFonts w:cstheme="minorHAnsi"/>
              </w:rPr>
              <w:t>Systems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AE1B7D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61666C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A3192D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3447B055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CB46BB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654CBA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Bentley</w:t>
            </w:r>
            <w:r w:rsidRPr="00495211">
              <w:rPr>
                <w:rFonts w:cstheme="minorHAnsi"/>
                <w:spacing w:val="-6"/>
              </w:rPr>
              <w:t xml:space="preserve"> </w:t>
            </w:r>
            <w:r w:rsidRPr="00495211">
              <w:rPr>
                <w:rFonts w:cstheme="minorHAnsi"/>
              </w:rPr>
              <w:t>Systems</w:t>
            </w:r>
            <w:r w:rsidRPr="00495211">
              <w:rPr>
                <w:rFonts w:cstheme="minorHAnsi"/>
                <w:spacing w:val="-5"/>
              </w:rPr>
              <w:t xml:space="preserve"> </w:t>
            </w:r>
            <w:r w:rsidRPr="00495211">
              <w:rPr>
                <w:rFonts w:cstheme="minorHAnsi"/>
              </w:rPr>
              <w:t>Romania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3D386A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AA00DD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F00DA1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67EDC545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44745C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30D234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IQMATOR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FCD422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62DB85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8C3583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43DA6137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B5CA60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218458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Travel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Connections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DED1AE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1EAC0B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BB05CE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1F22B6BC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D0495B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9B01BF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Electro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Alfa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International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9EE67D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FD04AE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A954AF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21DA5EF6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C91933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D87744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proofErr w:type="spellStart"/>
            <w:r w:rsidRPr="00495211">
              <w:rPr>
                <w:rFonts w:cstheme="minorHAnsi"/>
              </w:rPr>
              <w:t>Noba</w:t>
            </w:r>
            <w:proofErr w:type="spellEnd"/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645F52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A98AC1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3CF045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214F7AE3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79B951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C729DF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SC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495211">
              <w:rPr>
                <w:rFonts w:cstheme="minorHAnsi"/>
              </w:rPr>
              <w:t>Smartfol</w:t>
            </w:r>
            <w:proofErr w:type="spellEnd"/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9E3ADD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44E483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FF4037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0E721038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2A2884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60FF75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SC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495211">
              <w:rPr>
                <w:rFonts w:cstheme="minorHAnsi"/>
              </w:rPr>
              <w:t>DigitalYa</w:t>
            </w:r>
            <w:proofErr w:type="spellEnd"/>
            <w:r w:rsidRPr="00495211">
              <w:rPr>
                <w:rFonts w:cstheme="minorHAnsi"/>
                <w:spacing w:val="-1"/>
              </w:rPr>
              <w:t xml:space="preserve"> </w:t>
            </w:r>
            <w:r w:rsidRPr="00495211">
              <w:rPr>
                <w:rFonts w:cstheme="minorHAnsi"/>
              </w:rPr>
              <w:t>OPS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350B7D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06937F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556E37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28E306D9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E4FED2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10AD43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SC</w:t>
            </w:r>
            <w:r w:rsidRPr="00495211">
              <w:rPr>
                <w:rFonts w:cstheme="minorHAnsi"/>
                <w:spacing w:val="-1"/>
              </w:rPr>
              <w:t xml:space="preserve"> </w:t>
            </w:r>
            <w:r w:rsidRPr="00495211">
              <w:rPr>
                <w:rFonts w:cstheme="minorHAnsi"/>
              </w:rPr>
              <w:t>MIOS</w:t>
            </w:r>
            <w:r w:rsidRPr="00495211">
              <w:rPr>
                <w:rFonts w:cstheme="minorHAnsi"/>
                <w:spacing w:val="-1"/>
              </w:rPr>
              <w:t xml:space="preserve"> </w:t>
            </w:r>
            <w:r w:rsidRPr="00495211">
              <w:rPr>
                <w:rFonts w:cstheme="minorHAnsi"/>
              </w:rPr>
              <w:t>Romania 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D39730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5C00F3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9D556D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672A8F69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8A7AEA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9A32CE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SC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ASAM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SA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9BF3D6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E61AE7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A2F8AB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599FAF7B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CCA06F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33B4BD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SC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Tess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495211">
              <w:rPr>
                <w:rFonts w:cstheme="minorHAnsi"/>
              </w:rPr>
              <w:t>Industrie</w:t>
            </w:r>
            <w:proofErr w:type="spellEnd"/>
            <w:r w:rsidRPr="00495211">
              <w:rPr>
                <w:rFonts w:cstheme="minorHAnsi"/>
                <w:spacing w:val="-1"/>
              </w:rPr>
              <w:t xml:space="preserve"> </w:t>
            </w:r>
            <w:r w:rsidRPr="00495211">
              <w:rPr>
                <w:rFonts w:cstheme="minorHAnsi"/>
              </w:rPr>
              <w:t>SA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A99E84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32D7FC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94DAEE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70718199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1BE569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3CE447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SC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level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91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UP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0E70A8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04900E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175DAC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7C1DB922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85BCEC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AD8AC5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Ness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Romania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B163AA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4917CB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22B8F1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2DBF7282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54476A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445CF1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Iasi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Security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495211">
              <w:rPr>
                <w:rFonts w:cstheme="minorHAnsi"/>
              </w:rPr>
              <w:t>Softuare</w:t>
            </w:r>
            <w:proofErr w:type="spellEnd"/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AE3C33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4868A4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E31594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58897FDD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98B15B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D8B884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SC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Ultra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495211">
              <w:rPr>
                <w:rFonts w:cstheme="minorHAnsi"/>
              </w:rPr>
              <w:t>Grup</w:t>
            </w:r>
            <w:proofErr w:type="spellEnd"/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2B6C3A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E3E9D3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8E2E0D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513AC2BF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FB24A4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B97BE0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SC</w:t>
            </w:r>
            <w:r w:rsidRPr="00495211">
              <w:rPr>
                <w:rFonts w:cstheme="minorHAnsi"/>
                <w:spacing w:val="-1"/>
              </w:rPr>
              <w:t xml:space="preserve"> </w:t>
            </w:r>
            <w:r w:rsidRPr="00495211">
              <w:rPr>
                <w:rFonts w:cstheme="minorHAnsi"/>
              </w:rPr>
              <w:t>Self</w:t>
            </w:r>
            <w:r w:rsidRPr="00495211">
              <w:rPr>
                <w:rFonts w:cstheme="minorHAnsi"/>
                <w:spacing w:val="-1"/>
              </w:rPr>
              <w:t xml:space="preserve"> </w:t>
            </w:r>
            <w:r w:rsidRPr="00495211">
              <w:rPr>
                <w:rFonts w:cstheme="minorHAnsi"/>
              </w:rPr>
              <w:t>Trust</w:t>
            </w:r>
            <w:r w:rsidRPr="00495211">
              <w:rPr>
                <w:rFonts w:cstheme="minorHAnsi"/>
                <w:spacing w:val="-1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D2011C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818CF9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0A2BAF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0CA8792E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4E020F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B1F024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SC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Code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40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Development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563DC5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8C53E2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7ACA1D" w14:textId="7EDB83BB" w:rsidR="0054749A" w:rsidRPr="00495211" w:rsidRDefault="00495211" w:rsidP="004952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</w:tr>
      <w:tr w:rsidR="0054749A" w:rsidRPr="00495211" w14:paraId="5E917771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3D877E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83C5EF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Levi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9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Global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Sourcing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Balkan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4D67DE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F96AE34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A5D2B6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2963CFE2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A0167A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8AF36D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proofErr w:type="spellStart"/>
            <w:r w:rsidRPr="00495211">
              <w:rPr>
                <w:rFonts w:cstheme="minorHAnsi"/>
              </w:rPr>
              <w:t>Beenear</w:t>
            </w:r>
            <w:proofErr w:type="spellEnd"/>
            <w:r w:rsidRPr="00495211">
              <w:rPr>
                <w:rFonts w:cstheme="minorHAnsi"/>
                <w:spacing w:val="-7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A983C6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312157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D8DB59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5AD3D60F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2ACFD0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73600B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PREH</w:t>
            </w:r>
            <w:r w:rsidRPr="00495211">
              <w:rPr>
                <w:rFonts w:cstheme="minorHAnsi"/>
                <w:spacing w:val="-4"/>
              </w:rPr>
              <w:t xml:space="preserve"> </w:t>
            </w:r>
            <w:r w:rsidRPr="00495211">
              <w:rPr>
                <w:rFonts w:cstheme="minorHAnsi"/>
              </w:rPr>
              <w:t>ROMANIA</w:t>
            </w:r>
            <w:r w:rsidRPr="00495211">
              <w:rPr>
                <w:rFonts w:cstheme="minorHAnsi"/>
                <w:spacing w:val="-4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3834AE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nu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49B0E7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1488E1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7AC6DE7C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C7F1BE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91B5E8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proofErr w:type="spellStart"/>
            <w:r w:rsidRPr="00495211">
              <w:rPr>
                <w:rFonts w:cstheme="minorHAnsi"/>
              </w:rPr>
              <w:t>Compania</w:t>
            </w:r>
            <w:proofErr w:type="spellEnd"/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de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Transport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Public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Iasi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FC3B61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nu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7ED7A0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22D15E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2FAAB290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5224FF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621E7A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SC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AROBS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proofErr w:type="spellStart"/>
            <w:r w:rsidRPr="00495211">
              <w:rPr>
                <w:rFonts w:cstheme="minorHAnsi"/>
              </w:rPr>
              <w:t>Transilvania</w:t>
            </w:r>
            <w:proofErr w:type="spellEnd"/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Software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SA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383856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nu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D62B90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51F181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58A209FB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9109D7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335A8A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Tech-Con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Industry</w:t>
            </w:r>
            <w:r w:rsidRPr="00495211">
              <w:rPr>
                <w:rFonts w:cstheme="minorHAnsi"/>
                <w:spacing w:val="-2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254D61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nu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1655A2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E00810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5D8A5A63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65B68D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192D4A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SC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Smart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Computers</w:t>
            </w:r>
            <w:r w:rsidRPr="00495211">
              <w:rPr>
                <w:rFonts w:cstheme="minorHAnsi"/>
                <w:spacing w:val="-3"/>
              </w:rPr>
              <w:t xml:space="preserve"> </w:t>
            </w:r>
            <w:r w:rsidRPr="00495211">
              <w:rPr>
                <w:rFonts w:cstheme="minorHAnsi"/>
              </w:rPr>
              <w:t>SRL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EB6991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nu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3DB8EA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EBCFA8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  <w:tr w:rsidR="0054749A" w:rsidRPr="00495211" w14:paraId="0B60A210" w14:textId="77777777" w:rsidTr="00495211">
        <w:trPr>
          <w:trHeight w:hRule="exact" w:val="300"/>
        </w:trPr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BA798F" w14:textId="77777777" w:rsidR="0054749A" w:rsidRPr="00495211" w:rsidRDefault="0054749A">
            <w:pPr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D62483" w14:textId="77777777" w:rsidR="0054749A" w:rsidRPr="00495211" w:rsidRDefault="001E241D">
            <w:pPr>
              <w:pStyle w:val="TableParagraph"/>
              <w:spacing w:before="9"/>
              <w:ind w:left="39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SC</w:t>
            </w:r>
            <w:r w:rsidRPr="00495211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495211">
              <w:rPr>
                <w:rFonts w:cstheme="minorHAnsi"/>
              </w:rPr>
              <w:t>IntermedioSRL</w:t>
            </w:r>
            <w:proofErr w:type="spellEnd"/>
          </w:p>
        </w:tc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438CF4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nu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8364E6" w14:textId="77777777" w:rsidR="0054749A" w:rsidRPr="00495211" w:rsidRDefault="001E241D" w:rsidP="00495211">
            <w:pPr>
              <w:pStyle w:val="TableParagraph"/>
              <w:spacing w:before="9"/>
              <w:ind w:left="38"/>
              <w:jc w:val="center"/>
              <w:rPr>
                <w:rFonts w:eastAsia="Calibri" w:cstheme="minorHAnsi"/>
              </w:rPr>
            </w:pPr>
            <w:r w:rsidRPr="00495211">
              <w:rPr>
                <w:rFonts w:cstheme="minorHAnsi"/>
              </w:rPr>
              <w:t>da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C2B9DA" w14:textId="77777777" w:rsidR="0054749A" w:rsidRPr="00495211" w:rsidRDefault="0054749A" w:rsidP="00495211">
            <w:pPr>
              <w:jc w:val="center"/>
              <w:rPr>
                <w:rFonts w:cstheme="minorHAnsi"/>
              </w:rPr>
            </w:pPr>
          </w:p>
        </w:tc>
      </w:tr>
    </w:tbl>
    <w:p w14:paraId="1535E654" w14:textId="77777777" w:rsidR="001E241D" w:rsidRPr="00495211" w:rsidRDefault="001E241D">
      <w:pPr>
        <w:rPr>
          <w:rFonts w:cstheme="minorHAnsi"/>
        </w:rPr>
      </w:pPr>
    </w:p>
    <w:sectPr w:rsidR="001E241D" w:rsidRPr="00495211">
      <w:type w:val="continuous"/>
      <w:pgSz w:w="11900" w:h="16840"/>
      <w:pgMar w:top="1360" w:right="16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49A"/>
    <w:rsid w:val="001E241D"/>
    <w:rsid w:val="00495211"/>
    <w:rsid w:val="0054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EA4E4"/>
  <w15:docId w15:val="{960F77B1-60AA-41D9-BAC6-E807E9B5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3440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</cp:lastModifiedBy>
  <cp:revision>2</cp:revision>
  <dcterms:created xsi:type="dcterms:W3CDTF">2019-05-31T11:11:00Z</dcterms:created>
  <dcterms:modified xsi:type="dcterms:W3CDTF">2019-05-31T08:16:00Z</dcterms:modified>
</cp:coreProperties>
</file>